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CDD" w:rsidRPr="00954A0E" w:rsidRDefault="000349D1" w:rsidP="00954A0E">
      <w:pPr>
        <w:shd w:val="clear" w:color="auto" w:fill="FFFFFF"/>
        <w:tabs>
          <w:tab w:val="left" w:pos="5141"/>
        </w:tabs>
        <w:spacing w:line="461" w:lineRule="exact"/>
        <w:ind w:left="43"/>
        <w:jc w:val="center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Отчёт председателя профкома</w:t>
      </w:r>
    </w:p>
    <w:p w:rsidR="00274CDD" w:rsidRPr="00954A0E" w:rsidRDefault="000349D1" w:rsidP="00954A0E">
      <w:pPr>
        <w:shd w:val="clear" w:color="auto" w:fill="FFFFFF"/>
        <w:tabs>
          <w:tab w:val="left" w:pos="4891"/>
        </w:tabs>
        <w:spacing w:line="461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МБДОУ </w:t>
      </w:r>
      <w:proofErr w:type="spellStart"/>
      <w:r w:rsidR="004763AF"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Лаишевского</w:t>
      </w:r>
      <w:proofErr w:type="spellEnd"/>
      <w:r w:rsidR="004763AF"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детского сада</w:t>
      </w:r>
      <w:r w:rsidR="004766F9"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«Рябинка</w:t>
      </w:r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74CDD" w:rsidRPr="00954A0E" w:rsidRDefault="004766F9" w:rsidP="00954A0E">
      <w:pPr>
        <w:shd w:val="clear" w:color="auto" w:fill="FFFFFF"/>
        <w:tabs>
          <w:tab w:val="center" w:pos="8131"/>
        </w:tabs>
        <w:spacing w:line="461" w:lineRule="exact"/>
        <w:ind w:left="1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Лаишевского</w:t>
      </w:r>
      <w:proofErr w:type="spellEnd"/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РТ</w:t>
      </w:r>
    </w:p>
    <w:p w:rsidR="004766F9" w:rsidRPr="00954A0E" w:rsidRDefault="004766F9" w:rsidP="00954A0E">
      <w:pPr>
        <w:shd w:val="clear" w:color="auto" w:fill="FFFFFF"/>
        <w:tabs>
          <w:tab w:val="center" w:pos="8131"/>
        </w:tabs>
        <w:spacing w:line="461" w:lineRule="exact"/>
        <w:ind w:left="1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proofErr w:type="gramEnd"/>
      <w:r w:rsidRPr="00954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2025-2026 гг.</w:t>
      </w:r>
    </w:p>
    <w:p w:rsidR="00274CDD" w:rsidRPr="00954A0E" w:rsidRDefault="000349D1" w:rsidP="00954A0E">
      <w:pPr>
        <w:shd w:val="clear" w:color="auto" w:fill="FFFFFF"/>
        <w:tabs>
          <w:tab w:val="left" w:pos="5798"/>
        </w:tabs>
        <w:spacing w:line="461" w:lineRule="exact"/>
        <w:ind w:left="34"/>
        <w:jc w:val="center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(1</w:t>
      </w:r>
      <w:r w:rsidR="00684F8B" w:rsidRPr="00954A0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4</w:t>
      </w:r>
      <w:r w:rsidR="004763AF" w:rsidRPr="00954A0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4766F9" w:rsidRPr="00954A0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февраля 2026</w:t>
      </w:r>
      <w:r w:rsidR="004763AF" w:rsidRPr="00954A0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год</w:t>
      </w:r>
      <w:r w:rsidRPr="00954A0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)</w:t>
      </w:r>
    </w:p>
    <w:p w:rsidR="00274CDD" w:rsidRPr="00954A0E" w:rsidRDefault="000349D1" w:rsidP="00954A0E">
      <w:pPr>
        <w:shd w:val="clear" w:color="auto" w:fill="FFFFFF"/>
        <w:tabs>
          <w:tab w:val="left" w:pos="1382"/>
        </w:tabs>
        <w:spacing w:line="461" w:lineRule="exact"/>
        <w:ind w:left="567" w:hanging="548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763AF" w:rsidRPr="00954A0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момента открытия </w:t>
      </w:r>
      <w:r w:rsidR="004766F9"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детского сада «</w:t>
      </w:r>
      <w:proofErr w:type="gramStart"/>
      <w:r w:rsidR="004766F9"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Рябинка </w:t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proofErr w:type="gramEnd"/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прошло </w:t>
      </w:r>
      <w:r w:rsidR="004766F9"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11 лет. </w:t>
      </w:r>
      <w:r w:rsidR="00684F8B"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а это время наш коллектив</w:t>
      </w:r>
      <w:r w:rsidR="00684F8B"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сработался, 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приобрёл своё лицо, завоевал авторитет среди воспи</w:t>
      </w:r>
      <w:r w:rsidR="00684F8B"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танников, их родителей, а также 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среди коллег района. Правда, успел и частично обновиться, смениться, что, я думаю,</w:t>
      </w:r>
      <w:r w:rsidR="004763AF"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пошло лишь на пользу коллективу, а самое главное, детям.</w:t>
      </w:r>
    </w:p>
    <w:p w:rsidR="00274CDD" w:rsidRPr="00954A0E" w:rsidRDefault="000349D1" w:rsidP="00954A0E">
      <w:pPr>
        <w:shd w:val="clear" w:color="auto" w:fill="FFFFFF"/>
        <w:tabs>
          <w:tab w:val="left" w:pos="851"/>
        </w:tabs>
        <w:spacing w:line="461" w:lineRule="exact"/>
        <w:ind w:left="567" w:hanging="548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766F9" w:rsidRPr="00954A0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766F9"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сентябре 2025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года был принят новый план работы профсоюзного комитета. В</w:t>
      </w:r>
      <w:r w:rsidR="00954A0E">
        <w:rPr>
          <w:rFonts w:ascii="Times New Roman" w:hAnsi="Times New Roman" w:cs="Times New Roman"/>
          <w:sz w:val="28"/>
          <w:szCs w:val="28"/>
        </w:rPr>
        <w:t xml:space="preserve"> </w:t>
      </w:r>
      <w:r w:rsid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своей работе мы </w:t>
      </w:r>
      <w:proofErr w:type="spellStart"/>
      <w:r w:rsid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руководствуемся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</w:t>
      </w:r>
      <w:proofErr w:type="spellEnd"/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документами, как «Коллективный</w:t>
      </w:r>
      <w:r w:rsidR="00954A0E">
        <w:rPr>
          <w:rFonts w:ascii="Times New Roman" w:hAnsi="Times New Roman" w:cs="Times New Roman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договор» и «Правила внутреннего трудового распорядка». «Коллективный</w:t>
      </w:r>
      <w:r w:rsidR="00954A0E">
        <w:rPr>
          <w:rFonts w:ascii="Times New Roman" w:hAnsi="Times New Roman" w:cs="Times New Roman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договор»</w:t>
      </w:r>
      <w:r w:rsidR="004763AF"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это финансовый документ. «Правила внутреннего трудового распорядка»</w:t>
      </w:r>
      <w:r w:rsidR="00954A0E">
        <w:rPr>
          <w:rFonts w:ascii="Times New Roman" w:hAnsi="Times New Roman" w:cs="Times New Roman"/>
          <w:sz w:val="28"/>
          <w:szCs w:val="28"/>
        </w:rPr>
        <w:t xml:space="preserve"> </w:t>
      </w:r>
      <w:r w:rsidRPr="00954A0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трудовой кодекс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нашего коллектива, который мы должны </w:t>
      </w:r>
      <w:proofErr w:type="spellStart"/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выполнять.Большая</w:t>
      </w:r>
      <w:proofErr w:type="spellEnd"/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каждый год ведётся по составлению, обновлению и</w:t>
      </w:r>
      <w:r w:rsidR="00954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пролонгированию</w:t>
      </w:r>
      <w:proofErr w:type="spellEnd"/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это необходимо, должностных инструкций, инструкций</w:t>
      </w:r>
      <w:r w:rsidR="00954A0E">
        <w:rPr>
          <w:rFonts w:ascii="Times New Roman" w:hAnsi="Times New Roman" w:cs="Times New Roman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 О.Т. и Т.Б.</w:t>
      </w:r>
    </w:p>
    <w:p w:rsidR="00BB466F" w:rsidRPr="00954A0E" w:rsidRDefault="00954A0E" w:rsidP="00954A0E">
      <w:pPr>
        <w:shd w:val="clear" w:color="auto" w:fill="FFFFFF"/>
        <w:spacing w:line="46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</w:t>
      </w:r>
      <w:r w:rsidR="00BB466F"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Эстетично оформлен «Уголок профсоюзной жизни», «Уголок по О.Т. и Т.Б.». </w:t>
      </w:r>
      <w:r w:rsidR="00BB466F"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в них регулярно и своевременно обновляется, вывешиваются все необходимые объявления, т.е. коллектив находится в курсе всех событий.</w:t>
      </w:r>
    </w:p>
    <w:p w:rsidR="00BB466F" w:rsidRPr="00954A0E" w:rsidRDefault="00BB466F" w:rsidP="00954A0E">
      <w:pPr>
        <w:shd w:val="clear" w:color="auto" w:fill="FFFFFF"/>
        <w:spacing w:line="461" w:lineRule="exact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момента открытия много различных мероприятий прошло в стенах нашего </w:t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детского сада. Это были очень ответственные мероприятия. Коллектив, как </w:t>
      </w: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организатор, справлялся с ними на отлично. Гостям мы рады всегда. Невозможно не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отметить высокий уровень мастерства и профессионализм наших сотрудников при </w:t>
      </w: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организации этих мероприятий.</w:t>
      </w:r>
    </w:p>
    <w:p w:rsidR="00BB466F" w:rsidRPr="00954A0E" w:rsidRDefault="00BB466F" w:rsidP="00954A0E">
      <w:pPr>
        <w:shd w:val="clear" w:color="auto" w:fill="FFFFFF"/>
        <w:spacing w:line="461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А сколько интересных праздников проходит внутри детского сада, среди своего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коллектива: «День воспитателя», встречи нового года, поздравление ветеранов педагогического труда, к праздникам 23 февраля и 8 марта. Силами сотрудников и детей организуются концерты, чаепития, дарятся сувениры. Нашими замечательными музыкальными руководителями придумываются целые развлекательные программы. В общем, праздники всегда удаются на славу.</w:t>
      </w:r>
    </w:p>
    <w:p w:rsidR="00BB466F" w:rsidRPr="00954A0E" w:rsidRDefault="00BB466F" w:rsidP="00954A0E">
      <w:pPr>
        <w:shd w:val="clear" w:color="auto" w:fill="FFFFFF"/>
        <w:spacing w:line="461" w:lineRule="exact"/>
        <w:ind w:left="5" w:firstLine="715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интересно и необычно проходит у нас в детском саду «День пожилых людей», тех, кто проработал в дошкольном образовании всю свою жизнь. Силами сотрудников готовится праздничный стол, организуется концерт, в котором принимают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участие дети и взрослые, вручаются ветеранам небольшие подарки. Сколько всегда говорится тёплых, трогательных слов. Гости предаются </w:t>
      </w: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воспоминаниям о работе, о жизни вообще, с удовольствием общаются между собой,</w:t>
      </w:r>
      <w:r w:rsidR="004763AF"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54A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ведь сейчас они в почтенном возрасте, часто болеют, мало двигаются, мало где </w:t>
      </w:r>
      <w:r w:rsidRPr="00954A0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бывают. После таких встреч уходят очень довольными. И мы получаем большое </w:t>
      </w:r>
      <w:r w:rsidRPr="00954A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удовлетворение от радости, которую им доставили.</w:t>
      </w:r>
    </w:p>
    <w:p w:rsidR="00BB466F" w:rsidRPr="00954A0E" w:rsidRDefault="00BB466F" w:rsidP="00954A0E">
      <w:pPr>
        <w:shd w:val="clear" w:color="auto" w:fill="FFFFFF"/>
        <w:spacing w:line="461" w:lineRule="exact"/>
        <w:ind w:left="715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Продолжаем поздравлять юбиляров с юбилеями. Это очень приятно.</w:t>
      </w:r>
    </w:p>
    <w:p w:rsidR="00BB466F" w:rsidRPr="00954A0E" w:rsidRDefault="00BB466F" w:rsidP="00954A0E">
      <w:pPr>
        <w:shd w:val="clear" w:color="auto" w:fill="FFFFFF"/>
        <w:spacing w:line="461" w:lineRule="exact"/>
        <w:ind w:left="14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Выражаем соболезнование тем, у кого случилось несчастье, силами коллектива </w:t>
      </w: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собираем небольшую материальную помощь.</w:t>
      </w:r>
    </w:p>
    <w:p w:rsidR="00BB466F" w:rsidRPr="00954A0E" w:rsidRDefault="00BB466F" w:rsidP="00954A0E">
      <w:pPr>
        <w:shd w:val="clear" w:color="auto" w:fill="FFFFFF"/>
        <w:spacing w:line="461" w:lineRule="exact"/>
        <w:ind w:left="1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Не забываем и про тех, кто болеет, лежит в больнице. Стараемся, когда это получается, навестить, собираем определённую сумму на гостинец. Мелочь, но </w:t>
      </w: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приятная. А доставлять друг другу в своём коллективе, пусть маленькие, но радости, - это в наших силах.</w:t>
      </w:r>
    </w:p>
    <w:p w:rsidR="00BB466F" w:rsidRPr="00954A0E" w:rsidRDefault="00BB466F" w:rsidP="00954A0E">
      <w:pPr>
        <w:shd w:val="clear" w:color="auto" w:fill="FFFFFF"/>
        <w:spacing w:line="461" w:lineRule="exact"/>
        <w:ind w:left="14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Коллектив нашего</w:t>
      </w:r>
      <w:r w:rsidR="004766F9"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детского сада «Рябинка</w:t>
      </w:r>
      <w:r w:rsidRPr="00954A0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» живёт очень </w:t>
      </w:r>
      <w:r w:rsidRPr="00954A0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насыщенной, активной жизнью. Совместные мероприятия, работа, сплачивают его.</w:t>
      </w:r>
    </w:p>
    <w:p w:rsidR="00BB466F" w:rsidRPr="00954A0E" w:rsidRDefault="00BB466F" w:rsidP="00954A0E">
      <w:pPr>
        <w:shd w:val="clear" w:color="auto" w:fill="FFFFFF"/>
        <w:spacing w:line="456" w:lineRule="exact"/>
        <w:ind w:left="1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Мне бы очень хотелось, чтобы все традиции нашего коллектива продолжались и </w:t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будуще</w:t>
      </w:r>
      <w:r w:rsidR="004763AF"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 Может быть, появятся какие-</w:t>
      </w:r>
      <w:r w:rsidRPr="00954A0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то новые. Безусловно, они сплачивают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коллектив, укрепляют и развивают интерес к работе, к нашей профессии.</w:t>
      </w:r>
    </w:p>
    <w:p w:rsidR="00BB466F" w:rsidRPr="00954A0E" w:rsidRDefault="00BB466F" w:rsidP="00954A0E">
      <w:pPr>
        <w:pStyle w:val="docdata"/>
        <w:widowControl w:val="0"/>
        <w:shd w:val="clear" w:color="auto" w:fill="FFFFFF"/>
        <w:spacing w:before="0" w:beforeAutospacing="0" w:after="0" w:afterAutospacing="0"/>
        <w:ind w:left="20"/>
        <w:jc w:val="both"/>
        <w:rPr>
          <w:sz w:val="28"/>
          <w:szCs w:val="28"/>
        </w:rPr>
      </w:pPr>
      <w:r w:rsidRPr="00954A0E">
        <w:rPr>
          <w:color w:val="000000"/>
          <w:sz w:val="28"/>
          <w:szCs w:val="28"/>
        </w:rPr>
        <w:t>Наши воспитатели регулярно и в срок проходят курсы повышения квалификации, повышают с</w:t>
      </w:r>
      <w:r w:rsidR="00954A0E">
        <w:rPr>
          <w:color w:val="000000"/>
          <w:sz w:val="28"/>
          <w:szCs w:val="28"/>
        </w:rPr>
        <w:t xml:space="preserve">воё мастерство, в срок </w:t>
      </w:r>
      <w:proofErr w:type="spellStart"/>
      <w:r w:rsidR="00954A0E">
        <w:rPr>
          <w:color w:val="000000"/>
          <w:sz w:val="28"/>
          <w:szCs w:val="28"/>
        </w:rPr>
        <w:t>проходят</w:t>
      </w:r>
      <w:r w:rsidRPr="00954A0E">
        <w:rPr>
          <w:color w:val="000000"/>
          <w:sz w:val="28"/>
          <w:szCs w:val="28"/>
        </w:rPr>
        <w:t>аттестации</w:t>
      </w:r>
      <w:proofErr w:type="spellEnd"/>
      <w:r w:rsidRPr="00954A0E">
        <w:rPr>
          <w:color w:val="000000"/>
          <w:sz w:val="28"/>
          <w:szCs w:val="28"/>
        </w:rPr>
        <w:t xml:space="preserve">. </w:t>
      </w:r>
      <w:r w:rsidR="00684F8B" w:rsidRPr="00954A0E">
        <w:rPr>
          <w:color w:val="000000"/>
          <w:sz w:val="28"/>
          <w:szCs w:val="28"/>
        </w:rPr>
        <w:t>Наш коллектив</w:t>
      </w:r>
      <w:r w:rsidRPr="00954A0E">
        <w:rPr>
          <w:color w:val="000000"/>
          <w:sz w:val="28"/>
          <w:szCs w:val="28"/>
        </w:rPr>
        <w:t xml:space="preserve"> занима</w:t>
      </w:r>
      <w:r w:rsidR="00684F8B" w:rsidRPr="00954A0E">
        <w:rPr>
          <w:color w:val="000000"/>
          <w:sz w:val="28"/>
          <w:szCs w:val="28"/>
        </w:rPr>
        <w:t>е</w:t>
      </w:r>
      <w:r w:rsidRPr="00954A0E">
        <w:rPr>
          <w:color w:val="000000"/>
          <w:sz w:val="28"/>
          <w:szCs w:val="28"/>
        </w:rPr>
        <w:t xml:space="preserve">т призовые места в конкурсах среди коллег района, (пример тому, </w:t>
      </w:r>
      <w:r w:rsidRPr="00954A0E">
        <w:rPr>
          <w:color w:val="000000"/>
          <w:spacing w:val="-1"/>
          <w:sz w:val="28"/>
          <w:szCs w:val="28"/>
        </w:rPr>
        <w:t>последние конкурсы:</w:t>
      </w:r>
      <w:r w:rsidR="004763AF" w:rsidRPr="00954A0E">
        <w:rPr>
          <w:color w:val="000000"/>
          <w:spacing w:val="-1"/>
          <w:sz w:val="28"/>
          <w:szCs w:val="28"/>
        </w:rPr>
        <w:t xml:space="preserve"> </w:t>
      </w:r>
      <w:r w:rsidR="004766F9" w:rsidRPr="00954A0E">
        <w:rPr>
          <w:sz w:val="28"/>
          <w:szCs w:val="28"/>
        </w:rPr>
        <w:t xml:space="preserve">Открытого муниципального конкурса детского творчества «Для любимой мамочки», посвящённого Дню Матери </w:t>
      </w:r>
      <w:r w:rsidR="004766F9" w:rsidRPr="00954A0E">
        <w:rPr>
          <w:sz w:val="28"/>
          <w:szCs w:val="28"/>
        </w:rPr>
        <w:t>-1, 2</w:t>
      </w:r>
      <w:r w:rsidR="00954A0E">
        <w:rPr>
          <w:sz w:val="28"/>
          <w:szCs w:val="28"/>
        </w:rPr>
        <w:t>,3</w:t>
      </w:r>
      <w:r w:rsidR="004766F9" w:rsidRPr="00954A0E">
        <w:rPr>
          <w:sz w:val="28"/>
          <w:szCs w:val="28"/>
        </w:rPr>
        <w:t xml:space="preserve"> </w:t>
      </w:r>
      <w:proofErr w:type="gramStart"/>
      <w:r w:rsidR="004766F9" w:rsidRPr="00954A0E">
        <w:rPr>
          <w:sz w:val="28"/>
          <w:szCs w:val="28"/>
        </w:rPr>
        <w:t>места</w:t>
      </w:r>
      <w:r w:rsidR="00954A0E">
        <w:rPr>
          <w:sz w:val="28"/>
          <w:szCs w:val="28"/>
        </w:rPr>
        <w:t xml:space="preserve"> ,</w:t>
      </w:r>
      <w:r w:rsidR="004766F9" w:rsidRPr="00954A0E">
        <w:rPr>
          <w:bCs/>
          <w:color w:val="000000"/>
          <w:sz w:val="28"/>
          <w:szCs w:val="28"/>
        </w:rPr>
        <w:t>конкурс</w:t>
      </w:r>
      <w:proofErr w:type="gramEnd"/>
      <w:r w:rsidR="004766F9" w:rsidRPr="00954A0E">
        <w:rPr>
          <w:bCs/>
          <w:color w:val="000000"/>
          <w:sz w:val="28"/>
          <w:szCs w:val="28"/>
        </w:rPr>
        <w:t xml:space="preserve"> прикладного творчества «Новогодняя игрушка» так же 1,2, 3 места </w:t>
      </w:r>
      <w:r w:rsidR="00954A0E" w:rsidRPr="00954A0E">
        <w:rPr>
          <w:bCs/>
          <w:color w:val="000000"/>
          <w:sz w:val="28"/>
          <w:szCs w:val="28"/>
        </w:rPr>
        <w:t>. В 2025 году выиграли гран</w:t>
      </w:r>
      <w:r w:rsidR="00954A0E">
        <w:rPr>
          <w:sz w:val="28"/>
          <w:szCs w:val="28"/>
        </w:rPr>
        <w:t xml:space="preserve"> </w:t>
      </w:r>
      <w:r w:rsidR="00954A0E" w:rsidRPr="00954A0E">
        <w:rPr>
          <w:sz w:val="28"/>
          <w:szCs w:val="28"/>
        </w:rPr>
        <w:t>Республиканский детско- юношеский театральный фестиваль</w:t>
      </w:r>
      <w:r w:rsidR="00954A0E" w:rsidRPr="00954A0E">
        <w:rPr>
          <w:b/>
          <w:bCs/>
          <w:color w:val="000000"/>
          <w:sz w:val="28"/>
          <w:szCs w:val="28"/>
        </w:rPr>
        <w:t xml:space="preserve"> </w:t>
      </w:r>
      <w:r w:rsidR="004766F9" w:rsidRPr="00954A0E">
        <w:rPr>
          <w:b/>
          <w:sz w:val="28"/>
          <w:szCs w:val="28"/>
        </w:rPr>
        <w:t xml:space="preserve"> </w:t>
      </w:r>
      <w:r w:rsidR="004766F9" w:rsidRPr="00954A0E">
        <w:rPr>
          <w:b/>
          <w:sz w:val="28"/>
          <w:szCs w:val="28"/>
        </w:rPr>
        <w:t xml:space="preserve"> </w:t>
      </w:r>
      <w:r w:rsidRPr="00954A0E">
        <w:rPr>
          <w:color w:val="000000"/>
          <w:spacing w:val="1"/>
          <w:sz w:val="28"/>
          <w:szCs w:val="28"/>
        </w:rPr>
        <w:t>Молодцы!!!</w:t>
      </w:r>
    </w:p>
    <w:p w:rsidR="00954A0E" w:rsidRDefault="00BB466F" w:rsidP="00954A0E">
      <w:pPr>
        <w:shd w:val="clear" w:color="auto" w:fill="FFFFFF"/>
        <w:spacing w:line="456" w:lineRule="exac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>Хочу поблагодарить руководство</w:t>
      </w:r>
      <w:r w:rsid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сада «Рябинка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Яшина Ольгу Александровну</w:t>
      </w:r>
      <w:r w:rsidRPr="00954A0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за понимание и помощь в профсоюзной работе. Хочу поблагодарить </w:t>
      </w:r>
      <w:r w:rsidRPr="0095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 коллектив в целом и каждого сотрудника в отдельности за плодотворную совместную работу. Хочу пожелать всем крепкого здоровья, всяческих успехов и </w:t>
      </w:r>
      <w:r w:rsidRPr="00954A0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благ.</w:t>
      </w:r>
      <w:r w:rsidR="00954A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4A0E" w:rsidRDefault="00954A0E" w:rsidP="00954A0E">
      <w:pPr>
        <w:shd w:val="clear" w:color="auto" w:fill="FFFFFF"/>
        <w:spacing w:line="456" w:lineRule="exac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954A0E" w:rsidRDefault="00954A0E" w:rsidP="00954A0E">
      <w:pPr>
        <w:shd w:val="clear" w:color="auto" w:fill="FFFFFF"/>
        <w:spacing w:line="456" w:lineRule="exact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0349D1" w:rsidRPr="00954A0E" w:rsidRDefault="003246E8" w:rsidP="00954A0E">
      <w:pPr>
        <w:shd w:val="clear" w:color="auto" w:fill="FFFFFF"/>
        <w:spacing w:line="456" w:lineRule="exact"/>
        <w:ind w:firstLine="710"/>
        <w:jc w:val="right"/>
        <w:rPr>
          <w:rFonts w:ascii="Times New Roman" w:hAnsi="Times New Roman" w:cs="Times New Roman"/>
          <w:sz w:val="28"/>
          <w:szCs w:val="28"/>
        </w:rPr>
      </w:pPr>
      <w:r w:rsidRPr="00954A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BB466F" w:rsidRPr="00954A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954A0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М. Козловская </w:t>
      </w:r>
    </w:p>
    <w:p w:rsidR="00954A0E" w:rsidRPr="00954A0E" w:rsidRDefault="00954A0E">
      <w:pPr>
        <w:shd w:val="clear" w:color="auto" w:fill="FFFFFF"/>
        <w:spacing w:before="110" w:line="163" w:lineRule="exact"/>
        <w:ind w:right="1508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4A0E" w:rsidRPr="00954A0E" w:rsidSect="00954A0E">
      <w:type w:val="continuous"/>
      <w:pgSz w:w="16834" w:h="11909" w:orient="landscape"/>
      <w:pgMar w:top="426" w:right="805" w:bottom="360" w:left="8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73C43C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64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D1"/>
    <w:rsid w:val="000349D1"/>
    <w:rsid w:val="00274CDD"/>
    <w:rsid w:val="003246E8"/>
    <w:rsid w:val="004763AF"/>
    <w:rsid w:val="004766F9"/>
    <w:rsid w:val="00684F8B"/>
    <w:rsid w:val="009271E1"/>
    <w:rsid w:val="00954A0E"/>
    <w:rsid w:val="00984800"/>
    <w:rsid w:val="00BB4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60BEF52-8169-4B0C-B843-3F6A7CEA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CD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529,bqiaagaaeyqcaaagiaiaaaocbaaabaoeaaaaaaaaaaaaaaaaaaaaaaaaaaaaaaaaaaaaaaaaaaaaaaaaaaaaaaaaaaaaaaaaaaaaaaaaaaaaaaaaaaaaaaaaaaaaaaaaaaaaaaaaaaaaaaaaaaaaaaaaaaaaaaaaaaaaaaaaaaaaaaaaaaaaaaaaaaaaaaaaaaaaaaaaaaaaaaaaaaaaaaaaaaaaaaaaaaaaaaaa"/>
    <w:basedOn w:val="a"/>
    <w:rsid w:val="004766F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Рябинка</cp:lastModifiedBy>
  <cp:revision>2</cp:revision>
  <dcterms:created xsi:type="dcterms:W3CDTF">2026-02-17T06:58:00Z</dcterms:created>
  <dcterms:modified xsi:type="dcterms:W3CDTF">2026-02-17T06:58:00Z</dcterms:modified>
</cp:coreProperties>
</file>